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A1B" w:rsidRDefault="005B4A1B" w:rsidP="005B4A1B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sz w:val="22"/>
          <w:szCs w:val="22"/>
        </w:rPr>
      </w:pPr>
      <w:r>
        <w:rPr>
          <w:sz w:val="22"/>
          <w:szCs w:val="22"/>
        </w:rPr>
        <w:t>(Sporto klubas/miestas)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60431D" w:rsidP="005B4A1B">
      <w:pPr>
        <w:jc w:val="center"/>
        <w:rPr>
          <w:b/>
          <w:sz w:val="22"/>
          <w:szCs w:val="22"/>
          <w:lang w:val="en-US"/>
        </w:rPr>
      </w:pPr>
      <w:r>
        <w:rPr>
          <w:b/>
          <w:bCs/>
          <w:sz w:val="22"/>
          <w:szCs w:val="22"/>
        </w:rPr>
        <w:t>2021</w:t>
      </w:r>
      <w:r w:rsidR="003A747D">
        <w:rPr>
          <w:b/>
          <w:bCs/>
          <w:sz w:val="22"/>
          <w:szCs w:val="22"/>
        </w:rPr>
        <w:t xml:space="preserve"> m. </w:t>
      </w:r>
      <w:r w:rsidR="005B4A1B">
        <w:rPr>
          <w:b/>
          <w:bCs/>
          <w:sz w:val="22"/>
          <w:szCs w:val="22"/>
        </w:rPr>
        <w:t>Lietuvos jaunim</w:t>
      </w:r>
      <w:r w:rsidR="003A747D">
        <w:rPr>
          <w:b/>
          <w:bCs/>
          <w:sz w:val="22"/>
          <w:szCs w:val="22"/>
        </w:rPr>
        <w:t>o r</w:t>
      </w:r>
      <w:r w:rsidR="00C510C2">
        <w:rPr>
          <w:b/>
          <w:bCs/>
          <w:sz w:val="22"/>
          <w:szCs w:val="22"/>
        </w:rPr>
        <w:t xml:space="preserve">ankų lenkimo čempionatas, </w:t>
      </w:r>
      <w:r>
        <w:rPr>
          <w:b/>
          <w:bCs/>
          <w:sz w:val="22"/>
          <w:szCs w:val="22"/>
        </w:rPr>
        <w:t>Vilnius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Komandinė paraiška</w:t>
      </w:r>
    </w:p>
    <w:p w:rsidR="005B4A1B" w:rsidRDefault="005B4A1B" w:rsidP="005B4A1B">
      <w:pPr>
        <w:rPr>
          <w:sz w:val="22"/>
          <w:szCs w:val="22"/>
        </w:rPr>
      </w:pPr>
    </w:p>
    <w:tbl>
      <w:tblPr>
        <w:tblW w:w="1032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2894"/>
        <w:gridCol w:w="1169"/>
        <w:gridCol w:w="873"/>
        <w:gridCol w:w="1084"/>
        <w:gridCol w:w="1254"/>
        <w:gridCol w:w="1159"/>
        <w:gridCol w:w="1182"/>
      </w:tblGrid>
      <w:tr w:rsidR="005B4A1B" w:rsidTr="003A747D">
        <w:trPr>
          <w:trHeight w:val="355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Vardas, Pavardė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Grupė</w:t>
            </w:r>
          </w:p>
          <w:p w:rsidR="005B4A1B" w:rsidRDefault="005B4A1B">
            <w:pPr>
              <w:jc w:val="center"/>
              <w:rPr>
                <w:sz w:val="22"/>
                <w:szCs w:val="22"/>
              </w:rPr>
            </w:pPr>
            <w:r>
              <w:rPr>
                <w:sz w:val="18"/>
                <w:szCs w:val="22"/>
              </w:rPr>
              <w:t>(iki18, iki21, neįgalieji)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Svorio</w:t>
            </w:r>
          </w:p>
          <w:p w:rsidR="005B4A1B" w:rsidRDefault="005B4A1B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ktg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Dalyvaujama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Gimimo metai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Atsakau už savo sveikatą</w:t>
            </w:r>
          </w:p>
        </w:tc>
      </w:tr>
      <w:tr w:rsidR="005B4A1B" w:rsidTr="003A747D">
        <w:trPr>
          <w:trHeight w:val="187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b/>
                <w:sz w:val="22"/>
                <w:szCs w:val="22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b/>
                <w:sz w:val="22"/>
                <w:szCs w:val="22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sz w:val="22"/>
                <w:szCs w:val="22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Kaire r.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Dešine r.</w:t>
            </w: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A1B" w:rsidRDefault="005B4A1B">
            <w:pPr>
              <w:rPr>
                <w:b/>
                <w:sz w:val="22"/>
                <w:szCs w:val="22"/>
              </w:rPr>
            </w:pPr>
          </w:p>
        </w:tc>
      </w:tr>
      <w:tr w:rsidR="00113EE1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EE1" w:rsidRDefault="00113EE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113EE1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EE1" w:rsidRDefault="00113EE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113EE1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EE1" w:rsidRDefault="00113EE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113EE1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EE1" w:rsidRDefault="00113EE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113EE1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EE1" w:rsidRDefault="00113EE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E1" w:rsidRPr="00113EE1" w:rsidRDefault="00113EE1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D9567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7C" w:rsidRDefault="00D9567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67C" w:rsidRPr="00113EE1" w:rsidRDefault="00D9567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Pr="00D9567C" w:rsidRDefault="00812EDC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12ED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D9567C" w:rsidRDefault="00812EDC" w:rsidP="000958AC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0958AC">
        <w:trPr>
          <w:trHeight w:val="25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6724C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812EDC" w:rsidTr="003A747D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2EDC" w:rsidRDefault="00812ED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DC" w:rsidRPr="00113EE1" w:rsidRDefault="00812EDC" w:rsidP="000958AC">
            <w:pPr>
              <w:jc w:val="center"/>
              <w:rPr>
                <w:sz w:val="22"/>
                <w:szCs w:val="22"/>
              </w:rPr>
            </w:pPr>
          </w:p>
        </w:tc>
      </w:tr>
    </w:tbl>
    <w:p w:rsidR="005B4A1B" w:rsidRDefault="005B4A1B" w:rsidP="005B4A1B">
      <w:pPr>
        <w:rPr>
          <w:sz w:val="22"/>
          <w:szCs w:val="22"/>
        </w:rPr>
      </w:pPr>
    </w:p>
    <w:p w:rsidR="005B4A1B" w:rsidRDefault="005B4A1B" w:rsidP="005B4A1B">
      <w:pPr>
        <w:rPr>
          <w:sz w:val="22"/>
          <w:szCs w:val="22"/>
        </w:rPr>
      </w:pPr>
    </w:p>
    <w:p w:rsidR="005B4A1B" w:rsidRDefault="00D21564" w:rsidP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Komandos vadovas:</w:t>
      </w:r>
      <w:r>
        <w:rPr>
          <w:b/>
          <w:sz w:val="22"/>
          <w:szCs w:val="22"/>
        </w:rPr>
        <w:tab/>
      </w:r>
    </w:p>
    <w:p w:rsidR="005B4A1B" w:rsidRDefault="005B4A1B" w:rsidP="005B4A1B">
      <w:pPr>
        <w:rPr>
          <w:b/>
          <w:sz w:val="22"/>
          <w:szCs w:val="22"/>
        </w:rPr>
      </w:pPr>
    </w:p>
    <w:p w:rsidR="00995B87" w:rsidRPr="000958AC" w:rsidRDefault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Deleguojamas Teisėjas:</w:t>
      </w:r>
      <w:bookmarkStart w:id="0" w:name="_GoBack"/>
      <w:bookmarkEnd w:id="0"/>
      <w:r>
        <w:rPr>
          <w:b/>
          <w:sz w:val="22"/>
          <w:szCs w:val="22"/>
        </w:rPr>
        <w:tab/>
      </w:r>
    </w:p>
    <w:sectPr w:rsidR="00995B87" w:rsidRPr="000958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568" w:rsidRDefault="00175568" w:rsidP="003A747D">
      <w:r>
        <w:separator/>
      </w:r>
    </w:p>
  </w:endnote>
  <w:endnote w:type="continuationSeparator" w:id="0">
    <w:p w:rsidR="00175568" w:rsidRDefault="00175568" w:rsidP="003A7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568" w:rsidRDefault="00175568" w:rsidP="003A747D">
      <w:r>
        <w:separator/>
      </w:r>
    </w:p>
  </w:footnote>
  <w:footnote w:type="continuationSeparator" w:id="0">
    <w:p w:rsidR="00175568" w:rsidRDefault="00175568" w:rsidP="003A74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A1B"/>
    <w:rsid w:val="00026065"/>
    <w:rsid w:val="000958AC"/>
    <w:rsid w:val="000D4599"/>
    <w:rsid w:val="00113EE1"/>
    <w:rsid w:val="00175568"/>
    <w:rsid w:val="001E4109"/>
    <w:rsid w:val="002112C7"/>
    <w:rsid w:val="00235635"/>
    <w:rsid w:val="00353B0A"/>
    <w:rsid w:val="003550EB"/>
    <w:rsid w:val="003575BE"/>
    <w:rsid w:val="0036724C"/>
    <w:rsid w:val="003A747D"/>
    <w:rsid w:val="003C05E6"/>
    <w:rsid w:val="003C1EAB"/>
    <w:rsid w:val="00491A4B"/>
    <w:rsid w:val="005738A9"/>
    <w:rsid w:val="00574D44"/>
    <w:rsid w:val="0058016F"/>
    <w:rsid w:val="005B4A1B"/>
    <w:rsid w:val="0060431D"/>
    <w:rsid w:val="00623A7C"/>
    <w:rsid w:val="0074555E"/>
    <w:rsid w:val="00812EDC"/>
    <w:rsid w:val="00995B87"/>
    <w:rsid w:val="00C510C2"/>
    <w:rsid w:val="00D21564"/>
    <w:rsid w:val="00D35A89"/>
    <w:rsid w:val="00D45CFE"/>
    <w:rsid w:val="00D9567C"/>
    <w:rsid w:val="00DE486D"/>
    <w:rsid w:val="00E456EE"/>
    <w:rsid w:val="00E76B75"/>
    <w:rsid w:val="00EB75D9"/>
    <w:rsid w:val="00EE011F"/>
    <w:rsid w:val="00F1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D5A19E-A88A-4307-8A77-690F95D0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71661-5101-4B56-BF10-6C0C62D18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</dc:creator>
  <cp:lastModifiedBy>Egis</cp:lastModifiedBy>
  <cp:revision>2</cp:revision>
  <cp:lastPrinted>2018-03-19T08:45:00Z</cp:lastPrinted>
  <dcterms:created xsi:type="dcterms:W3CDTF">2021-06-21T09:54:00Z</dcterms:created>
  <dcterms:modified xsi:type="dcterms:W3CDTF">2021-06-21T09:54:00Z</dcterms:modified>
</cp:coreProperties>
</file>