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50DF9" w14:textId="1E75CD32" w:rsidR="007D66FA" w:rsidRPr="007D66FA" w:rsidRDefault="007D66FA" w:rsidP="007D66FA">
      <w:pPr>
        <w:jc w:val="center"/>
        <w:rPr>
          <w:b/>
          <w:bCs/>
          <w:sz w:val="28"/>
          <w:szCs w:val="28"/>
        </w:rPr>
      </w:pPr>
      <w:r w:rsidRPr="007D66FA">
        <w:rPr>
          <w:b/>
          <w:bCs/>
          <w:sz w:val="28"/>
          <w:szCs w:val="28"/>
        </w:rPr>
        <w:t>2024 m. Lietuvos jaunimo rankų lenkimo čempionatas, Klaipėda</w:t>
      </w:r>
    </w:p>
    <w:p w14:paraId="284DB26F" w14:textId="47C319CD" w:rsidR="007D66FA" w:rsidRPr="007D66FA" w:rsidRDefault="007D66FA" w:rsidP="007D66FA">
      <w:pPr>
        <w:jc w:val="center"/>
        <w:rPr>
          <w:b/>
          <w:bCs/>
          <w:sz w:val="28"/>
          <w:szCs w:val="28"/>
        </w:rPr>
      </w:pPr>
    </w:p>
    <w:p w14:paraId="39E67BBE" w14:textId="77777777" w:rsidR="007D66FA" w:rsidRPr="007D66FA" w:rsidRDefault="007D66FA" w:rsidP="007D66FA">
      <w:pPr>
        <w:jc w:val="center"/>
        <w:rPr>
          <w:bCs/>
          <w:sz w:val="28"/>
          <w:szCs w:val="28"/>
        </w:rPr>
      </w:pPr>
      <w:r w:rsidRPr="007D66FA">
        <w:rPr>
          <w:bCs/>
          <w:sz w:val="28"/>
          <w:szCs w:val="28"/>
        </w:rPr>
        <w:t>Komandinė paraiška</w:t>
      </w:r>
    </w:p>
    <w:p w14:paraId="22C1A045" w14:textId="77777777" w:rsidR="007D66FA" w:rsidRDefault="007D66FA" w:rsidP="007D66FA">
      <w:pPr>
        <w:jc w:val="center"/>
        <w:rPr>
          <w:b/>
          <w:sz w:val="22"/>
          <w:szCs w:val="22"/>
          <w:lang w:val="en-US"/>
        </w:rPr>
      </w:pPr>
    </w:p>
    <w:p w14:paraId="49C33A8F" w14:textId="70161D2E" w:rsidR="005B4A1B" w:rsidRPr="007D66FA" w:rsidRDefault="005B4A1B" w:rsidP="005B4A1B">
      <w:pPr>
        <w:pBdr>
          <w:bottom w:val="single" w:sz="12" w:space="1" w:color="auto"/>
        </w:pBdr>
        <w:jc w:val="center"/>
        <w:rPr>
          <w:b/>
          <w:sz w:val="22"/>
          <w:szCs w:val="22"/>
          <w:lang w:val="en-US"/>
        </w:rPr>
      </w:pPr>
    </w:p>
    <w:p w14:paraId="1B6A642D" w14:textId="5B91CC91" w:rsidR="007D66FA" w:rsidRDefault="007D66FA" w:rsidP="005B4A1B">
      <w:pPr>
        <w:pBdr>
          <w:bottom w:val="single" w:sz="12" w:space="1" w:color="auto"/>
        </w:pBdr>
        <w:jc w:val="center"/>
        <w:rPr>
          <w:b/>
          <w:sz w:val="22"/>
          <w:szCs w:val="22"/>
        </w:rPr>
      </w:pPr>
    </w:p>
    <w:p w14:paraId="0361B5B0" w14:textId="77777777" w:rsidR="007D66FA" w:rsidRDefault="007D66FA" w:rsidP="005B4A1B">
      <w:pPr>
        <w:pBdr>
          <w:bottom w:val="single" w:sz="12" w:space="1" w:color="auto"/>
        </w:pBdr>
        <w:jc w:val="center"/>
        <w:rPr>
          <w:b/>
          <w:sz w:val="22"/>
          <w:szCs w:val="22"/>
        </w:rPr>
      </w:pPr>
    </w:p>
    <w:p w14:paraId="61AA55D1" w14:textId="77777777" w:rsidR="005B4A1B" w:rsidRDefault="005B4A1B" w:rsidP="005B4A1B">
      <w:pPr>
        <w:jc w:val="center"/>
        <w:rPr>
          <w:sz w:val="22"/>
          <w:szCs w:val="22"/>
        </w:rPr>
      </w:pPr>
      <w:r>
        <w:rPr>
          <w:sz w:val="22"/>
          <w:szCs w:val="22"/>
        </w:rPr>
        <w:t>(Sporto klubas/miestas)</w:t>
      </w:r>
    </w:p>
    <w:p w14:paraId="5EAB1E5F" w14:textId="77777777" w:rsidR="005B4A1B" w:rsidRDefault="005B4A1B" w:rsidP="005B4A1B">
      <w:pPr>
        <w:jc w:val="center"/>
        <w:rPr>
          <w:b/>
          <w:sz w:val="22"/>
          <w:szCs w:val="22"/>
        </w:rPr>
      </w:pPr>
    </w:p>
    <w:p w14:paraId="076D7B13" w14:textId="77777777" w:rsidR="005B4A1B" w:rsidRDefault="005B4A1B" w:rsidP="005B4A1B">
      <w:pPr>
        <w:jc w:val="center"/>
        <w:rPr>
          <w:b/>
          <w:sz w:val="22"/>
          <w:szCs w:val="22"/>
        </w:rPr>
      </w:pPr>
    </w:p>
    <w:p w14:paraId="2C424A6E" w14:textId="77777777" w:rsidR="005B4A1B" w:rsidRDefault="005B4A1B" w:rsidP="005B4A1B">
      <w:pPr>
        <w:rPr>
          <w:sz w:val="22"/>
          <w:szCs w:val="22"/>
        </w:rPr>
      </w:pPr>
    </w:p>
    <w:tbl>
      <w:tblPr>
        <w:tblW w:w="91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2894"/>
        <w:gridCol w:w="1169"/>
        <w:gridCol w:w="873"/>
        <w:gridCol w:w="1084"/>
        <w:gridCol w:w="1254"/>
        <w:gridCol w:w="1159"/>
      </w:tblGrid>
      <w:tr w:rsidR="006F16CD" w14:paraId="2D525499" w14:textId="77777777" w:rsidTr="006F16CD">
        <w:trPr>
          <w:trHeight w:val="355"/>
          <w:jc w:val="center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E217A" w14:textId="77777777"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6EBAF" w14:textId="77777777"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Vardas, Pavardė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C726B" w14:textId="77777777"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Grupė</w:t>
            </w:r>
          </w:p>
          <w:p w14:paraId="53CE1E2E" w14:textId="5EC4980A" w:rsidR="006F16CD" w:rsidRDefault="00065911">
            <w:pPr>
              <w:jc w:val="center"/>
              <w:rPr>
                <w:sz w:val="22"/>
                <w:szCs w:val="22"/>
              </w:rPr>
            </w:pPr>
            <w:r>
              <w:rPr>
                <w:sz w:val="18"/>
                <w:szCs w:val="22"/>
              </w:rPr>
              <w:t>(</w:t>
            </w:r>
            <w:r w:rsidR="00B01FC6">
              <w:rPr>
                <w:sz w:val="18"/>
                <w:szCs w:val="22"/>
              </w:rPr>
              <w:t>iki</w:t>
            </w:r>
            <w:r w:rsidR="00B01FC6">
              <w:rPr>
                <w:sz w:val="18"/>
                <w:szCs w:val="22"/>
              </w:rPr>
              <w:t xml:space="preserve"> </w:t>
            </w:r>
            <w:r w:rsidR="00B01FC6">
              <w:rPr>
                <w:sz w:val="18"/>
                <w:szCs w:val="22"/>
              </w:rPr>
              <w:t>1</w:t>
            </w:r>
            <w:r w:rsidR="00B01FC6">
              <w:rPr>
                <w:sz w:val="18"/>
                <w:szCs w:val="22"/>
              </w:rPr>
              <w:t>5</w:t>
            </w:r>
            <w:r w:rsidR="00B01FC6">
              <w:rPr>
                <w:sz w:val="18"/>
                <w:szCs w:val="22"/>
              </w:rPr>
              <w:t>,</w:t>
            </w:r>
            <w:r w:rsidR="00B01FC6">
              <w:rPr>
                <w:sz w:val="18"/>
                <w:szCs w:val="22"/>
              </w:rPr>
              <w:t xml:space="preserve"> </w:t>
            </w:r>
            <w:r>
              <w:rPr>
                <w:sz w:val="18"/>
                <w:szCs w:val="22"/>
              </w:rPr>
              <w:t>iki</w:t>
            </w:r>
            <w:r w:rsidR="00B01FC6">
              <w:rPr>
                <w:sz w:val="18"/>
                <w:szCs w:val="22"/>
              </w:rPr>
              <w:t xml:space="preserve"> </w:t>
            </w:r>
            <w:r>
              <w:rPr>
                <w:sz w:val="18"/>
                <w:szCs w:val="22"/>
              </w:rPr>
              <w:t>18, iki</w:t>
            </w:r>
            <w:r w:rsidR="00B01FC6">
              <w:rPr>
                <w:sz w:val="18"/>
                <w:szCs w:val="22"/>
              </w:rPr>
              <w:t xml:space="preserve"> </w:t>
            </w:r>
            <w:r>
              <w:rPr>
                <w:sz w:val="18"/>
                <w:szCs w:val="22"/>
              </w:rPr>
              <w:t>23</w:t>
            </w:r>
            <w:r w:rsidR="006F16CD">
              <w:rPr>
                <w:sz w:val="18"/>
                <w:szCs w:val="22"/>
              </w:rPr>
              <w:t>, neįgalieji)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8A41A" w14:textId="77777777"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Svorio</w:t>
            </w:r>
          </w:p>
          <w:p w14:paraId="3A6C47AC" w14:textId="77777777"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ktg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65D3C" w14:textId="77777777"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Dalyvaujama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3B922" w14:textId="77777777"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Gimimo metai</w:t>
            </w:r>
          </w:p>
        </w:tc>
      </w:tr>
      <w:tr w:rsidR="006F16CD" w14:paraId="340DD28A" w14:textId="77777777" w:rsidTr="006F16CD">
        <w:trPr>
          <w:trHeight w:val="187"/>
          <w:jc w:val="center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4462D" w14:textId="77777777" w:rsidR="006F16CD" w:rsidRDefault="006F16CD">
            <w:pPr>
              <w:rPr>
                <w:b/>
                <w:sz w:val="22"/>
                <w:szCs w:val="22"/>
              </w:rPr>
            </w:pPr>
          </w:p>
        </w:tc>
        <w:tc>
          <w:tcPr>
            <w:tcW w:w="2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508F5" w14:textId="77777777" w:rsidR="006F16CD" w:rsidRDefault="006F16CD">
            <w:pPr>
              <w:rPr>
                <w:b/>
                <w:sz w:val="22"/>
                <w:szCs w:val="22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58C53" w14:textId="77777777" w:rsidR="006F16CD" w:rsidRDefault="006F16CD">
            <w:pPr>
              <w:rPr>
                <w:sz w:val="22"/>
                <w:szCs w:val="22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52683" w14:textId="77777777" w:rsidR="006F16CD" w:rsidRDefault="006F16CD">
            <w:pPr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F5D54" w14:textId="77777777"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Kaire r.</w:t>
            </w:r>
          </w:p>
          <w:p w14:paraId="2433720B" w14:textId="3DD16D38" w:rsidR="00B01FC6" w:rsidRDefault="00B01F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+/-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773B" w14:textId="77777777"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Dešine r.</w:t>
            </w:r>
          </w:p>
          <w:p w14:paraId="64AACC9C" w14:textId="4582428B" w:rsidR="00B01FC6" w:rsidRDefault="00B01F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+/-</w:t>
            </w: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87ADB" w14:textId="77777777" w:rsidR="006F16CD" w:rsidRDefault="006F16CD">
            <w:pPr>
              <w:rPr>
                <w:b/>
                <w:sz w:val="22"/>
                <w:szCs w:val="22"/>
              </w:rPr>
            </w:pPr>
          </w:p>
        </w:tc>
      </w:tr>
      <w:tr w:rsidR="006F16CD" w14:paraId="7B89BD36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2CDB4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A3680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AA9D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01E7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F5F4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4EDC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10C2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14:paraId="00A21429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CBF8B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2C4F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B370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6FE8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2F52A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43CF3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174F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5A10816E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C0FEE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C0FA7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15813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CC02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5346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689A9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DB14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5CEDF15D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39D8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E7FC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AA8E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D4BE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379F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C83E3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C6CFD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139922DD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15341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3AF9D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136B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D39A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BB7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E457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B6FF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4627F2B5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4409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FF9D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3E4B4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9AFD9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E563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BA5D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972D9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08071713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6D79C" w14:textId="77777777" w:rsidR="006F16CD" w:rsidRPr="00D9567C" w:rsidRDefault="006F16CD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812ED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A2496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48B5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4D1F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FAAC1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677C4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893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51888F87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CD792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C132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8E1A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6DDC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78DA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F434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E1A6D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7F30C7FD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71644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21F1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90279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D9A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C06D6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07AC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639B5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14:paraId="57E9DFA3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5430D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133A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792D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9CC6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2137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2E0D1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A7B7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5633B47D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546FB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F210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3125A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3C58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E800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14F4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9D05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408773F7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FF9ED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BCC2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3923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5EBAC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1E45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0F69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120E2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13E13FCC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99DB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3934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66724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FB576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11A34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086B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D9C6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3A34EB1A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37CC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59E9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2074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CFB0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9311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FBDE1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3E3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2FC4F23D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13B9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D5A6E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2E69C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5AE6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C845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C0C8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C7799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01B9401D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DD6D8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7D74A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FBE9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F052A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0F46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4C360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16A3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145FFFDA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D444B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CE15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EE7E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4312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EE794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CAAC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DAEA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50D59D23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7148E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C5491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155E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1970E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E11C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ADAA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18F7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4B9A8632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A26A7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98D76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DBEF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6213C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EA97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57CF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09D2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64201026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FBE4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177E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296C" w14:textId="77777777"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ED40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8200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AF3FF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F47BE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321050E0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870A0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57666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23CF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A6AB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F2AB" w14:textId="77777777"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E7067" w14:textId="77777777"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D093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0DB883C2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B6111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8BC9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8A37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544EA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6BD2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23492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7CAB5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3A79F564" w14:textId="77777777" w:rsidTr="006F16CD">
        <w:trPr>
          <w:trHeight w:val="255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362A5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447B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1C4C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3B84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21BA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B032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C168D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7BADEB64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D2D2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A5CB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3EFB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4DBAE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C7A68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0933E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727E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46040B46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C4E31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992C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11FD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EB0E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513F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E3EF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72004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0221223B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163C2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CCF76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FAE5E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3772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EE74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08A0B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CA0CA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325257A9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AD16D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131F2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D83F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BFBB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3069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374A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CD134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1CF7292F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9C8D6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81EF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79B42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C04A7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B2DB2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D3E3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9D95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14:paraId="5D586B97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3B190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B1B6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16923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2B46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E1D1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CA0C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9EDE6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14:paraId="7A5642B5" w14:textId="77777777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4744C" w14:textId="77777777"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456D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3AD1" w14:textId="77777777"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440F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CF03" w14:textId="77777777"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7E95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0E176" w14:textId="77777777"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A4A0799" w14:textId="77777777" w:rsidR="005B4A1B" w:rsidRDefault="005B4A1B" w:rsidP="005B4A1B">
      <w:pPr>
        <w:rPr>
          <w:sz w:val="22"/>
          <w:szCs w:val="22"/>
        </w:rPr>
      </w:pPr>
    </w:p>
    <w:p w14:paraId="65125D82" w14:textId="77777777" w:rsidR="005B4A1B" w:rsidRDefault="005B4A1B" w:rsidP="005B4A1B">
      <w:pPr>
        <w:rPr>
          <w:sz w:val="22"/>
          <w:szCs w:val="22"/>
        </w:rPr>
      </w:pPr>
    </w:p>
    <w:p w14:paraId="0C9A37C5" w14:textId="77777777" w:rsidR="005B4A1B" w:rsidRDefault="00D21564" w:rsidP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Komandos vadovas:</w:t>
      </w:r>
      <w:r>
        <w:rPr>
          <w:b/>
          <w:sz w:val="22"/>
          <w:szCs w:val="22"/>
        </w:rPr>
        <w:tab/>
      </w:r>
    </w:p>
    <w:p w14:paraId="135A377E" w14:textId="77777777" w:rsidR="005B4A1B" w:rsidRDefault="005B4A1B" w:rsidP="005B4A1B">
      <w:pPr>
        <w:rPr>
          <w:b/>
          <w:sz w:val="22"/>
          <w:szCs w:val="22"/>
        </w:rPr>
      </w:pPr>
    </w:p>
    <w:p w14:paraId="070F95B9" w14:textId="77777777" w:rsidR="00995B87" w:rsidRPr="000958AC" w:rsidRDefault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Deleguojamas Teisėjas:</w:t>
      </w:r>
      <w:r>
        <w:rPr>
          <w:b/>
          <w:sz w:val="22"/>
          <w:szCs w:val="22"/>
        </w:rPr>
        <w:tab/>
      </w:r>
    </w:p>
    <w:sectPr w:rsidR="00995B87" w:rsidRPr="000958AC" w:rsidSect="007D66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40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B4F66" w14:textId="77777777" w:rsidR="005D3E63" w:rsidRDefault="005D3E63" w:rsidP="003A747D">
      <w:r>
        <w:separator/>
      </w:r>
    </w:p>
  </w:endnote>
  <w:endnote w:type="continuationSeparator" w:id="0">
    <w:p w14:paraId="12E20657" w14:textId="77777777" w:rsidR="005D3E63" w:rsidRDefault="005D3E63" w:rsidP="003A7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86054" w14:textId="77777777" w:rsidR="003A747D" w:rsidRDefault="003A74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84FBD" w14:textId="77777777" w:rsidR="003A747D" w:rsidRDefault="003A74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79785" w14:textId="77777777" w:rsidR="003A747D" w:rsidRDefault="003A74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B08AB" w14:textId="77777777" w:rsidR="005D3E63" w:rsidRDefault="005D3E63" w:rsidP="003A747D">
      <w:r>
        <w:separator/>
      </w:r>
    </w:p>
  </w:footnote>
  <w:footnote w:type="continuationSeparator" w:id="0">
    <w:p w14:paraId="0B361888" w14:textId="77777777" w:rsidR="005D3E63" w:rsidRDefault="005D3E63" w:rsidP="003A74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641AE" w14:textId="77777777" w:rsidR="003A747D" w:rsidRDefault="003A74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0088A" w14:textId="77777777" w:rsidR="003A747D" w:rsidRDefault="003A747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52FC6" w14:textId="77777777" w:rsidR="003A747D" w:rsidRDefault="003A74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A1B"/>
    <w:rsid w:val="00026065"/>
    <w:rsid w:val="00065911"/>
    <w:rsid w:val="000958AC"/>
    <w:rsid w:val="000D4599"/>
    <w:rsid w:val="000D47F8"/>
    <w:rsid w:val="00113EE1"/>
    <w:rsid w:val="00175568"/>
    <w:rsid w:val="001E4109"/>
    <w:rsid w:val="002112C7"/>
    <w:rsid w:val="00235635"/>
    <w:rsid w:val="00353B0A"/>
    <w:rsid w:val="003550EB"/>
    <w:rsid w:val="003575BE"/>
    <w:rsid w:val="0036724C"/>
    <w:rsid w:val="003A747D"/>
    <w:rsid w:val="003C05E6"/>
    <w:rsid w:val="003C1EAB"/>
    <w:rsid w:val="00491A4B"/>
    <w:rsid w:val="004C0F97"/>
    <w:rsid w:val="005738A9"/>
    <w:rsid w:val="00574D44"/>
    <w:rsid w:val="0058016F"/>
    <w:rsid w:val="00595B55"/>
    <w:rsid w:val="005B4A1B"/>
    <w:rsid w:val="005D3E63"/>
    <w:rsid w:val="0060431D"/>
    <w:rsid w:val="00623A7C"/>
    <w:rsid w:val="006F16CD"/>
    <w:rsid w:val="0074555E"/>
    <w:rsid w:val="007D66FA"/>
    <w:rsid w:val="00812EDC"/>
    <w:rsid w:val="00995B87"/>
    <w:rsid w:val="00AE042C"/>
    <w:rsid w:val="00B01FC6"/>
    <w:rsid w:val="00C510C2"/>
    <w:rsid w:val="00D21564"/>
    <w:rsid w:val="00D35A89"/>
    <w:rsid w:val="00D45CFE"/>
    <w:rsid w:val="00D9567C"/>
    <w:rsid w:val="00DE486D"/>
    <w:rsid w:val="00E456EE"/>
    <w:rsid w:val="00E76B75"/>
    <w:rsid w:val="00EB75D9"/>
    <w:rsid w:val="00EE011F"/>
    <w:rsid w:val="00F1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D555E"/>
  <w15:docId w15:val="{FBD5A19E-A88A-4307-8A77-690F95D0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A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D98B0-A067-473A-9364-216AF8FE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</dc:creator>
  <cp:lastModifiedBy>Egidijus Milis</cp:lastModifiedBy>
  <cp:revision>4</cp:revision>
  <cp:lastPrinted>2018-03-19T08:45:00Z</cp:lastPrinted>
  <dcterms:created xsi:type="dcterms:W3CDTF">2023-01-14T21:34:00Z</dcterms:created>
  <dcterms:modified xsi:type="dcterms:W3CDTF">2024-02-06T17:27:00Z</dcterms:modified>
</cp:coreProperties>
</file>